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DD" w:rsidRPr="00DA07DD" w:rsidRDefault="00DA07DD">
      <w:pPr>
        <w:rPr>
          <w:rFonts w:ascii="Comic Sans MS" w:hAnsi="Comic Sans MS"/>
          <w:sz w:val="28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Tr="005943FC">
        <w:tc>
          <w:tcPr>
            <w:tcW w:w="9212" w:type="dxa"/>
          </w:tcPr>
          <w:p w:rsidR="005943FC" w:rsidRDefault="005943FC" w:rsidP="005943FC">
            <w:pPr>
              <w:ind w:left="2410"/>
              <w:rPr>
                <w:rFonts w:ascii="Comic Sans MS" w:hAnsi="Comic Sans MS"/>
              </w:rPr>
            </w:pPr>
            <w:r w:rsidRPr="005943FC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43FC" w:rsidRPr="00C842F0" w:rsidRDefault="00EB1981" w:rsidP="00EB1981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C842F0">
              <w:rPr>
                <w:sz w:val="28"/>
                <w:szCs w:val="28"/>
              </w:rPr>
              <w:t xml:space="preserve">Trek een </w:t>
            </w:r>
            <w:r w:rsidRPr="00C842F0">
              <w:rPr>
                <w:color w:val="4F81BD" w:themeColor="accent1"/>
                <w:sz w:val="28"/>
                <w:szCs w:val="28"/>
              </w:rPr>
              <w:t xml:space="preserve">blauwe kring </w:t>
            </w:r>
            <w:r w:rsidRPr="00C842F0">
              <w:rPr>
                <w:sz w:val="28"/>
                <w:szCs w:val="28"/>
              </w:rPr>
              <w:t>rond de dieren van de boerderij</w:t>
            </w:r>
            <w:r w:rsidR="00C842F0" w:rsidRPr="00C842F0">
              <w:rPr>
                <w:sz w:val="28"/>
                <w:szCs w:val="28"/>
              </w:rPr>
              <w:t>.</w:t>
            </w:r>
          </w:p>
          <w:p w:rsidR="00DA07DD" w:rsidRPr="00C842F0" w:rsidRDefault="00590713" w:rsidP="000A6532">
            <w:pPr>
              <w:ind w:left="2410"/>
              <w:rPr>
                <w:sz w:val="28"/>
                <w:szCs w:val="28"/>
              </w:rPr>
            </w:pPr>
            <w:r w:rsidRPr="00C842F0">
              <w:rPr>
                <w:sz w:val="28"/>
                <w:szCs w:val="28"/>
              </w:rPr>
              <w:t xml:space="preserve"> </w:t>
            </w:r>
            <w:r w:rsidR="00AB6ABD" w:rsidRPr="00C842F0">
              <w:rPr>
                <w:noProof/>
                <w:sz w:val="28"/>
                <w:szCs w:val="28"/>
                <w:lang w:eastAsia="nl-BE"/>
              </w:rPr>
              <w:pict>
                <v:rect id="Rechthoek 13" o:spid="_x0000_s1026" style="position:absolute;left:0;text-align:left;margin-left:-.35pt;margin-top:-528.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" filled="f" strokecolor="black [3213]" strokeweight="2pt"/>
              </w:pict>
            </w:r>
          </w:p>
          <w:p w:rsidR="00DA07DD" w:rsidRPr="00C842F0" w:rsidRDefault="000A6532" w:rsidP="000A6532">
            <w:pPr>
              <w:pStyle w:val="Lijstalinea"/>
              <w:numPr>
                <w:ilvl w:val="0"/>
                <w:numId w:val="1"/>
              </w:numPr>
              <w:ind w:left="709"/>
              <w:rPr>
                <w:sz w:val="28"/>
                <w:szCs w:val="28"/>
              </w:rPr>
            </w:pPr>
            <w:r w:rsidRPr="00C842F0">
              <w:rPr>
                <w:sz w:val="28"/>
                <w:szCs w:val="28"/>
              </w:rPr>
              <w:t xml:space="preserve">Teken een </w:t>
            </w:r>
            <w:r w:rsidRPr="00C842F0">
              <w:rPr>
                <w:color w:val="FF0000"/>
                <w:sz w:val="28"/>
                <w:szCs w:val="28"/>
              </w:rPr>
              <w:t xml:space="preserve">rood kruis </w:t>
            </w:r>
            <w:r w:rsidRPr="00C842F0">
              <w:rPr>
                <w:sz w:val="28"/>
                <w:szCs w:val="28"/>
              </w:rPr>
              <w:t>door de dieren van de dierentuin</w:t>
            </w:r>
            <w:r w:rsidR="00C842F0" w:rsidRPr="00C842F0">
              <w:rPr>
                <w:sz w:val="28"/>
                <w:szCs w:val="28"/>
              </w:rPr>
              <w:t>.</w:t>
            </w:r>
          </w:p>
          <w:p w:rsidR="000A6532" w:rsidRDefault="000A6532" w:rsidP="000A6532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179070</wp:posOffset>
                  </wp:positionV>
                  <wp:extent cx="1054735" cy="790575"/>
                  <wp:effectExtent l="0" t="0" r="0" b="9525"/>
                  <wp:wrapThrough wrapText="bothSides">
                    <wp:wrapPolygon edited="0">
                      <wp:start x="7412" y="0"/>
                      <wp:lineTo x="5072" y="1041"/>
                      <wp:lineTo x="0" y="6766"/>
                      <wp:lineTo x="0" y="11971"/>
                      <wp:lineTo x="1170" y="17176"/>
                      <wp:lineTo x="7803" y="21340"/>
                      <wp:lineTo x="8973" y="21340"/>
                      <wp:lineTo x="12094" y="21340"/>
                      <wp:lineTo x="13264" y="21340"/>
                      <wp:lineTo x="19896" y="17176"/>
                      <wp:lineTo x="21067" y="11971"/>
                      <wp:lineTo x="21067" y="6766"/>
                      <wp:lineTo x="15995" y="1041"/>
                      <wp:lineTo x="13654" y="0"/>
                      <wp:lineTo x="7412" y="0"/>
                    </wp:wrapPolygon>
                  </wp:wrapThrough>
                  <wp:docPr id="9" name="Afbeelding 9" descr="http://vghoogvliet.files.wordpress.com/2010/07/schaap02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ghoogvliet.files.wordpress.com/2010/07/schaap02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79057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AB6ABD" w:rsidRPr="00AB6ABD">
              <w:rPr>
                <w:noProof/>
                <w:color w:val="0000FF"/>
                <w:lang w:eastAsia="nl-BE"/>
              </w:rPr>
              <w:pict>
                <v:line id="Rechte verbindingslijn 14" o:spid="_x0000_s1029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9pt,15.65pt" to="282.9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" strokecolor="red" strokeweight="2.25pt"/>
              </w:pict>
            </w:r>
            <w:r w:rsidR="00AB6ABD" w:rsidRPr="00AB6ABD">
              <w:rPr>
                <w:noProof/>
                <w:color w:val="0000FF"/>
                <w:lang w:eastAsia="nl-BE"/>
              </w:rPr>
              <w:pict>
                <v:line id="Rechte verbindingslijn 12" o:spid="_x0000_s1028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9pt,15.65pt" to="273.9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" strokecolor="red" strokeweight="2.25pt"/>
              </w:pict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2602230</wp:posOffset>
                  </wp:positionH>
                  <wp:positionV relativeFrom="paragraph">
                    <wp:posOffset>198755</wp:posOffset>
                  </wp:positionV>
                  <wp:extent cx="782955" cy="1085850"/>
                  <wp:effectExtent l="0" t="0" r="0" b="0"/>
                  <wp:wrapThrough wrapText="bothSides">
                    <wp:wrapPolygon edited="0">
                      <wp:start x="7883" y="0"/>
                      <wp:lineTo x="5781" y="1137"/>
                      <wp:lineTo x="526" y="5305"/>
                      <wp:lineTo x="0" y="7958"/>
                      <wp:lineTo x="0" y="13263"/>
                      <wp:lineTo x="2628" y="18568"/>
                      <wp:lineTo x="7358" y="20842"/>
                      <wp:lineTo x="7883" y="21221"/>
                      <wp:lineTo x="13139" y="21221"/>
                      <wp:lineTo x="13664" y="20842"/>
                      <wp:lineTo x="18394" y="18568"/>
                      <wp:lineTo x="21022" y="13263"/>
                      <wp:lineTo x="21022" y="9095"/>
                      <wp:lineTo x="20496" y="5305"/>
                      <wp:lineTo x="15766" y="1137"/>
                      <wp:lineTo x="13139" y="0"/>
                      <wp:lineTo x="7883" y="0"/>
                    </wp:wrapPolygon>
                  </wp:wrapThrough>
                  <wp:docPr id="11" name="Afbeelding 11" descr="http://dierenweetjes.maakjestart.nl/images/apen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ierenweetjes.maakjestart.nl/images/apen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108585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AB6ABD">
              <w:rPr>
                <w:rFonts w:ascii="Comic Sans MS" w:hAnsi="Comic Sans MS"/>
                <w:noProof/>
                <w:lang w:eastAsia="nl-BE"/>
              </w:rPr>
              <w:pict>
                <v:oval id="Ovaal 10" o:spid="_x0000_s1027" style="position:absolute;margin-left:26.55pt;margin-top:9.85pt;width:90.75pt;height:6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" filled="f" strokecolor="#4f81bd [3204]" strokeweight="2pt"/>
              </w:pict>
            </w:r>
          </w:p>
          <w:p w:rsidR="000A6532" w:rsidRPr="000A6532" w:rsidRDefault="000A6532" w:rsidP="000A6532">
            <w:pPr>
              <w:rPr>
                <w:rFonts w:ascii="Comic Sans MS" w:hAnsi="Comic Sans MS"/>
              </w:rPr>
            </w:pPr>
          </w:p>
        </w:tc>
      </w:tr>
    </w:tbl>
    <w:p w:rsidR="002C1884" w:rsidRDefault="00C842F0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0456D4" w:rsidTr="000456D4">
        <w:tc>
          <w:tcPr>
            <w:tcW w:w="9212" w:type="dxa"/>
          </w:tcPr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9525</wp:posOffset>
                  </wp:positionV>
                  <wp:extent cx="2381250" cy="1781175"/>
                  <wp:effectExtent l="0" t="0" r="0" b="9525"/>
                  <wp:wrapThrough wrapText="bothSides">
                    <wp:wrapPolygon edited="0">
                      <wp:start x="8294" y="0"/>
                      <wp:lineTo x="6221" y="924"/>
                      <wp:lineTo x="2246" y="3234"/>
                      <wp:lineTo x="1382" y="5544"/>
                      <wp:lineTo x="346" y="7624"/>
                      <wp:lineTo x="0" y="9241"/>
                      <wp:lineTo x="0" y="12013"/>
                      <wp:lineTo x="518" y="15016"/>
                      <wp:lineTo x="3283" y="18712"/>
                      <wp:lineTo x="3456" y="19405"/>
                      <wp:lineTo x="8122" y="21484"/>
                      <wp:lineTo x="9504" y="21484"/>
                      <wp:lineTo x="11923" y="21484"/>
                      <wp:lineTo x="13306" y="21484"/>
                      <wp:lineTo x="17971" y="19405"/>
                      <wp:lineTo x="18144" y="18712"/>
                      <wp:lineTo x="20909" y="15016"/>
                      <wp:lineTo x="21427" y="12013"/>
                      <wp:lineTo x="21427" y="9703"/>
                      <wp:lineTo x="21082" y="7624"/>
                      <wp:lineTo x="19699" y="4851"/>
                      <wp:lineTo x="19181" y="3465"/>
                      <wp:lineTo x="14515" y="462"/>
                      <wp:lineTo x="13133" y="0"/>
                      <wp:lineTo x="8294" y="0"/>
                    </wp:wrapPolygon>
                  </wp:wrapThrough>
                  <wp:docPr id="5" name="Afbeelding 5" descr="http://olifanten.weebly.com/uploads/3/8/8/4/3884781/7191329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olifanten.weebly.com/uploads/3/8/8/4/3884781/7191329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8117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EB198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-2529205</wp:posOffset>
                  </wp:positionV>
                  <wp:extent cx="2533650" cy="1430655"/>
                  <wp:effectExtent l="0" t="0" r="0" b="0"/>
                  <wp:wrapThrough wrapText="bothSides">
                    <wp:wrapPolygon edited="0">
                      <wp:start x="8120" y="0"/>
                      <wp:lineTo x="6496" y="575"/>
                      <wp:lineTo x="1624" y="4027"/>
                      <wp:lineTo x="0" y="8916"/>
                      <wp:lineTo x="0" y="11505"/>
                      <wp:lineTo x="325" y="14093"/>
                      <wp:lineTo x="487" y="14668"/>
                      <wp:lineTo x="3573" y="19270"/>
                      <wp:lineTo x="8283" y="21284"/>
                      <wp:lineTo x="9257" y="21284"/>
                      <wp:lineTo x="12180" y="21284"/>
                      <wp:lineTo x="13317" y="21284"/>
                      <wp:lineTo x="17865" y="19270"/>
                      <wp:lineTo x="20950" y="14668"/>
                      <wp:lineTo x="21438" y="11792"/>
                      <wp:lineTo x="21438" y="8916"/>
                      <wp:lineTo x="19814" y="4027"/>
                      <wp:lineTo x="14941" y="575"/>
                      <wp:lineTo x="13317" y="0"/>
                      <wp:lineTo x="8120" y="0"/>
                    </wp:wrapPolygon>
                  </wp:wrapThrough>
                  <wp:docPr id="8" name="Afbeelding 8" descr="http://static0.hln.be/static/photo/2012/7/5/10/20120117115557/media_xll_4573345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0.hln.be/static/photo/2012/7/5/10/20120117115557/media_xll_4573345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43065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A6532">
            <w:pPr>
              <w:rPr>
                <w:rFonts w:ascii="Comic Sans MS" w:hAnsi="Comic Sans MS"/>
              </w:rPr>
            </w:pPr>
            <w:bookmarkStart w:id="0" w:name="_GoBack"/>
            <w:r>
              <w:rPr>
                <w:rFonts w:ascii="Arial" w:hAnsi="Arial" w:cs="Arial"/>
                <w:noProof/>
                <w:color w:val="0000FF"/>
                <w:lang w:eastAsia="nl-BE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886460</wp:posOffset>
                  </wp:positionH>
                  <wp:positionV relativeFrom="paragraph">
                    <wp:posOffset>2460625</wp:posOffset>
                  </wp:positionV>
                  <wp:extent cx="1952625" cy="1577340"/>
                  <wp:effectExtent l="0" t="0" r="9525" b="3810"/>
                  <wp:wrapThrough wrapText="bothSides">
                    <wp:wrapPolygon edited="0">
                      <wp:start x="8219" y="0"/>
                      <wp:lineTo x="6322" y="783"/>
                      <wp:lineTo x="1897" y="3652"/>
                      <wp:lineTo x="1264" y="5739"/>
                      <wp:lineTo x="0" y="8609"/>
                      <wp:lineTo x="0" y="12783"/>
                      <wp:lineTo x="1686" y="16957"/>
                      <wp:lineTo x="1897" y="17739"/>
                      <wp:lineTo x="7165" y="21130"/>
                      <wp:lineTo x="9483" y="21391"/>
                      <wp:lineTo x="12012" y="21391"/>
                      <wp:lineTo x="14540" y="21130"/>
                      <wp:lineTo x="19598" y="17739"/>
                      <wp:lineTo x="19809" y="16957"/>
                      <wp:lineTo x="21495" y="12783"/>
                      <wp:lineTo x="21495" y="8609"/>
                      <wp:lineTo x="20230" y="5739"/>
                      <wp:lineTo x="19809" y="3913"/>
                      <wp:lineTo x="15173" y="783"/>
                      <wp:lineTo x="13276" y="0"/>
                      <wp:lineTo x="8219" y="0"/>
                    </wp:wrapPolygon>
                  </wp:wrapThrough>
                  <wp:docPr id="7" name="Afbeelding 7" descr="https://encrypted-tbn3.gstatic.com/images?q=tbn:ANd9GcQeWqagXs-joK1uvFY3S0cWsdocQl0QbAMLy_y_Zf1Hsj7AS5u73_dUDA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ncrypted-tbn3.gstatic.com/images?q=tbn:ANd9GcQeWqagXs-joK1uvFY3S0cWsdocQl0QbAMLy_y_Zf1Hsj7AS5u73_dUDA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952625" cy="157734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EB198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48895</wp:posOffset>
                  </wp:positionV>
                  <wp:extent cx="2409825" cy="1626235"/>
                  <wp:effectExtent l="0" t="0" r="9525" b="0"/>
                  <wp:wrapThrough wrapText="bothSides">
                    <wp:wrapPolygon edited="0">
                      <wp:start x="8196" y="0"/>
                      <wp:lineTo x="6489" y="759"/>
                      <wp:lineTo x="1878" y="3542"/>
                      <wp:lineTo x="854" y="6579"/>
                      <wp:lineTo x="171" y="8097"/>
                      <wp:lineTo x="0" y="9109"/>
                      <wp:lineTo x="0" y="12398"/>
                      <wp:lineTo x="1537" y="16953"/>
                      <wp:lineTo x="5976" y="20495"/>
                      <wp:lineTo x="8879" y="21254"/>
                      <wp:lineTo x="9391" y="21254"/>
                      <wp:lineTo x="12123" y="21254"/>
                      <wp:lineTo x="12806" y="21254"/>
                      <wp:lineTo x="15538" y="20495"/>
                      <wp:lineTo x="19978" y="16953"/>
                      <wp:lineTo x="21515" y="12398"/>
                      <wp:lineTo x="21515" y="9615"/>
                      <wp:lineTo x="21344" y="8097"/>
                      <wp:lineTo x="19978" y="5061"/>
                      <wp:lineTo x="19636" y="3542"/>
                      <wp:lineTo x="15026" y="759"/>
                      <wp:lineTo x="13319" y="0"/>
                      <wp:lineTo x="8196" y="0"/>
                    </wp:wrapPolygon>
                  </wp:wrapThrough>
                  <wp:docPr id="6" name="Afbeelding 6" descr="http://www.1tvnet.ru/images/06_13/10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1tvnet.ru/images/06_13/10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62623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Pr="000456D4" w:rsidRDefault="000456D4" w:rsidP="000456D4">
            <w:pPr>
              <w:spacing w:after="180"/>
              <w:rPr>
                <w:rFonts w:ascii="Arial" w:eastAsia="Times New Roman" w:hAnsi="Arial" w:cs="Arial"/>
                <w:color w:val="222222"/>
                <w:sz w:val="24"/>
                <w:szCs w:val="24"/>
                <w:lang w:eastAsia="nl-BE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EB1981">
            <w:pPr>
              <w:rPr>
                <w:rFonts w:ascii="Comic Sans MS" w:hAnsi="Comic Sans MS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3810</wp:posOffset>
                  </wp:positionV>
                  <wp:extent cx="2076450" cy="1759585"/>
                  <wp:effectExtent l="0" t="0" r="0" b="0"/>
                  <wp:wrapThrough wrapText="bothSides">
                    <wp:wrapPolygon edited="0">
                      <wp:start x="8323" y="0"/>
                      <wp:lineTo x="6539" y="702"/>
                      <wp:lineTo x="2180" y="3274"/>
                      <wp:lineTo x="1189" y="5846"/>
                      <wp:lineTo x="198" y="7717"/>
                      <wp:lineTo x="0" y="8886"/>
                      <wp:lineTo x="0" y="12160"/>
                      <wp:lineTo x="594" y="15200"/>
                      <wp:lineTo x="3765" y="18942"/>
                      <wp:lineTo x="3963" y="19410"/>
                      <wp:lineTo x="8521" y="21280"/>
                      <wp:lineTo x="9512" y="21280"/>
                      <wp:lineTo x="11890" y="21280"/>
                      <wp:lineTo x="12881" y="21280"/>
                      <wp:lineTo x="17439" y="19410"/>
                      <wp:lineTo x="17637" y="18942"/>
                      <wp:lineTo x="20807" y="15200"/>
                      <wp:lineTo x="21402" y="12160"/>
                      <wp:lineTo x="21402" y="9822"/>
                      <wp:lineTo x="21204" y="7717"/>
                      <wp:lineTo x="19618" y="4677"/>
                      <wp:lineTo x="19420" y="3508"/>
                      <wp:lineTo x="14862" y="702"/>
                      <wp:lineTo x="13079" y="0"/>
                      <wp:lineTo x="8323" y="0"/>
                    </wp:wrapPolygon>
                  </wp:wrapThrough>
                  <wp:docPr id="1" name="Afbeelding 1" descr="https://encrypted-tbn0.gstatic.com/images?q=tbn:ANd9GcTfmdENwF-NKo6jCvPgcJBbunULDlLmMXYEUAOVduuhK-Pvi2Lz7A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TfmdENwF-NKo6jCvPgcJBbunULDlLmMXYEUAOVduuhK-Pvi2Lz7A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75958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456D4" w:rsidRDefault="000456D4">
            <w:pPr>
              <w:rPr>
                <w:rFonts w:ascii="Comic Sans MS" w:hAnsi="Comic Sans MS"/>
              </w:rPr>
            </w:pPr>
          </w:p>
          <w:p w:rsidR="000456D4" w:rsidRDefault="00EB198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-2694305</wp:posOffset>
                  </wp:positionV>
                  <wp:extent cx="2581275" cy="1713865"/>
                  <wp:effectExtent l="0" t="0" r="9525" b="635"/>
                  <wp:wrapThrough wrapText="bothSides">
                    <wp:wrapPolygon edited="0">
                      <wp:start x="8289" y="0"/>
                      <wp:lineTo x="6536" y="720"/>
                      <wp:lineTo x="2232" y="3361"/>
                      <wp:lineTo x="1754" y="4802"/>
                      <wp:lineTo x="159" y="7923"/>
                      <wp:lineTo x="0" y="9363"/>
                      <wp:lineTo x="0" y="12245"/>
                      <wp:lineTo x="1116" y="16086"/>
                      <wp:lineTo x="4463" y="19927"/>
                      <wp:lineTo x="8449" y="21368"/>
                      <wp:lineTo x="9565" y="21368"/>
                      <wp:lineTo x="11956" y="21368"/>
                      <wp:lineTo x="13072" y="21368"/>
                      <wp:lineTo x="17057" y="19927"/>
                      <wp:lineTo x="20564" y="15606"/>
                      <wp:lineTo x="21520" y="12245"/>
                      <wp:lineTo x="21520" y="10564"/>
                      <wp:lineTo x="21361" y="7923"/>
                      <wp:lineTo x="19767" y="4802"/>
                      <wp:lineTo x="19448" y="3361"/>
                      <wp:lineTo x="14985" y="720"/>
                      <wp:lineTo x="13231" y="0"/>
                      <wp:lineTo x="8289" y="0"/>
                    </wp:wrapPolygon>
                  </wp:wrapThrough>
                  <wp:docPr id="4" name="Afbeelding 4" descr="http://www.landenweb.net/images/imgtanzania/8C5FE5E6-EEA2-D8E1-B0F2C52F7F67D356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andenweb.net/images/imgtanzania/8C5FE5E6-EEA2-D8E1-B0F2C52F7F67D356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713865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456D4" w:rsidRPr="005943FC" w:rsidRDefault="000456D4">
      <w:pPr>
        <w:rPr>
          <w:rFonts w:ascii="Comic Sans MS" w:hAnsi="Comic Sans MS"/>
        </w:rPr>
      </w:pPr>
    </w:p>
    <w:sectPr w:rsidR="000456D4" w:rsidRPr="005943FC" w:rsidSect="00AB6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3DCE"/>
      </v:shape>
    </w:pict>
  </w:numPicBullet>
  <w:abstractNum w:abstractNumId="0">
    <w:nsid w:val="07782427"/>
    <w:multiLevelType w:val="hybridMultilevel"/>
    <w:tmpl w:val="FE96833A"/>
    <w:lvl w:ilvl="0" w:tplc="08130007">
      <w:start w:val="1"/>
      <w:numFmt w:val="bullet"/>
      <w:lvlText w:val=""/>
      <w:lvlPicBulletId w:val="0"/>
      <w:lvlJc w:val="left"/>
      <w:pPr>
        <w:ind w:left="313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456D4"/>
    <w:rsid w:val="000A6532"/>
    <w:rsid w:val="0058464B"/>
    <w:rsid w:val="00590713"/>
    <w:rsid w:val="005943FC"/>
    <w:rsid w:val="00655989"/>
    <w:rsid w:val="006D06DC"/>
    <w:rsid w:val="006E327F"/>
    <w:rsid w:val="008601B5"/>
    <w:rsid w:val="00A9318B"/>
    <w:rsid w:val="00AB6ABD"/>
    <w:rsid w:val="00C842F0"/>
    <w:rsid w:val="00DA07DD"/>
    <w:rsid w:val="00EB1981"/>
    <w:rsid w:val="00F3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B6AB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B1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75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99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5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7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89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256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4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be/url?sa=i&amp;rct=j&amp;q=&amp;esrc=s&amp;source=images&amp;cd=&amp;cad=rja&amp;uact=8&amp;docid=T5VudUzAUw0_LM&amp;tbnid=HmOPjrFfLCYNlM:&amp;ved=0CAYQjRw&amp;url=http://www.hln.be/hln/nl/959/Bizar/article/detail/1380561/2012/01/17/Amerikaan-levert-strijd-voor-varken-als-huisdier.dhtml&amp;ei=o0UnU9DJKMGdtAbRv4GAAg&amp;bvm=bv.62922401,d.bGE&amp;psig=AFQjCNFkkx85bULu3CGy9vALD66pNRUdMw&amp;ust=1395168999744646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hyperlink" Target="http://www.google.be/url?sa=i&amp;rct=j&amp;q=&amp;esrc=s&amp;source=images&amp;cd=&amp;cad=rja&amp;uact=8&amp;docid=QYjyrN_2buwDPM&amp;tbnid=QrY3D4szLFnT0M:&amp;ved=0CAYQjRw&amp;url=http://www.landenweb.net/tanzania/planten/&amp;ei=-kEnU6C-E47EtAbBroDABw&amp;bvm=bv.62922401,d.bGE&amp;psig=AFQjCNFmUARiEZIKPqNSJTF3xNCK8BEVNg&amp;ust=1395167787015677" TargetMode="External"/><Relationship Id="rId7" Type="http://schemas.openxmlformats.org/officeDocument/2006/relationships/hyperlink" Target="http://www.google.be/url?sa=i&amp;rct=j&amp;q=&amp;esrc=s&amp;source=images&amp;cd=&amp;cad=rja&amp;uact=8&amp;docid=ykQe-vpez_ngGM&amp;tbnid=fwF-E0WyhSLAgM:&amp;ved=0CAYQjRw&amp;url=http://vghoogvliet.wordpress.com/2010/07/&amp;ei=tkYnU_e8KYmotAa8gYGgBA&amp;bvm=bv.62922401,d.bGE&amp;psig=AFQjCNH_k0b7DYrBHxQ0b4fvyfuqF6Tekw&amp;ust=1395169318493705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google.be/url?sa=i&amp;rct=j&amp;q=&amp;esrc=s&amp;source=images&amp;cd=&amp;cad=rja&amp;uact=8&amp;docid=VXODAX8P0xV7aM&amp;tbnid=uGnZUCEnORR4CM:&amp;ved=0CAYQjRw&amp;url=http://www.1tvnet.ru/content/show/jitel-brazilii-pogib-ot-upavshei-na-ego-krishu-korovi_20624.html&amp;ei=lkQnU_PcD4fMtAaT-4C4Dw&amp;bvm=bv.62922401,d.bGE&amp;psig=AFQjCNGJnlxY_dTr4ulDgUglTzZ_YaE52w&amp;ust=1395168579380146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google.be/url?sa=i&amp;rct=j&amp;q=&amp;esrc=s&amp;source=images&amp;cd=&amp;cad=rja&amp;uact=8&amp;docid=AkiFneuGwsSvlM&amp;tbnid=Tte-wN8GMC8ePM:&amp;ved=0CAYQjRw&amp;url=http://olifanten.weebly.com/olifantensoorten.html&amp;ei=VEInU97eGoGQtQbD5YDYBQ&amp;bvm=bv.62922401,d.bGE&amp;psig=AFQjCNFmUARiEZIKPqNSJTF3xNCK8BEVNg&amp;ust=139516778701567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15" Type="http://schemas.openxmlformats.org/officeDocument/2006/relationships/hyperlink" Target="https://www.google.be/imgres?imgurl=http://www.boschfoto.nl/html/Wallpapers/wallpaperfotos/konijntje1025.jpg&amp;imgrefurl=http://www.boschfoto.nl/html/Wallpapers/wallpapers2.html&amp;docid=J_-O9QrmCyKpzM&amp;tbnid=LwX4xUOdp9AyjM&amp;w=1280&amp;h=1025&amp;ei=LUUnU_X-N8attAb4noCIDQ&amp;ved=0CAMQxiAwAQ&amp;iact=c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www.google.be/url?sa=i&amp;rct=j&amp;q=&amp;esrc=s&amp;source=images&amp;cd=&amp;cad=rja&amp;uact=8&amp;docid=fdtnz1bVvf7wPM&amp;tbnid=tTEYpsSA9DucLM:&amp;ved=0CAYQjRw&amp;url=http://plazilla.com/page/4295091981/25-bizarre-weetjes-over-dieren&amp;ei=6kAnU8bmIcjVtAbAuoDoCQ&amp;bvm=bv.62922401,d.bGE&amp;psig=AFQjCNFmUARiEZIKPqNSJTF3xNCK8BEVNg&amp;ust=13951677870156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be/url?sa=i&amp;rct=j&amp;q=&amp;esrc=s&amp;source=images&amp;cd=&amp;cad=rja&amp;uact=8&amp;docid=KdLWaQF1TnyxsM&amp;tbnid=AlquUC7M58hkDM:&amp;ved=0CAYQjRw&amp;url=http://dierenweetjes.maakjestart.nl/apen.html&amp;ei=BEgnU7uCPIOZtQbe6oC4CQ&amp;bvm=bv.62922401,d.bGE&amp;psig=AFQjCNF5UM_lH47Ho8TkeGTycPrLYC9eWg&amp;ust=1395169655892109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3</cp:revision>
  <dcterms:created xsi:type="dcterms:W3CDTF">2014-03-17T19:11:00Z</dcterms:created>
  <dcterms:modified xsi:type="dcterms:W3CDTF">2014-04-18T09:10:00Z</dcterms:modified>
</cp:coreProperties>
</file>