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DD" w:rsidRPr="00DA07DD" w:rsidRDefault="00DA07DD">
      <w:pPr>
        <w:rPr>
          <w:rFonts w:ascii="Comic Sans MS" w:hAnsi="Comic Sans MS"/>
          <w:sz w:val="28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5943FC" w:rsidTr="005943FC">
        <w:tc>
          <w:tcPr>
            <w:tcW w:w="9212" w:type="dxa"/>
          </w:tcPr>
          <w:p w:rsidR="005943FC" w:rsidRDefault="005943FC" w:rsidP="005943FC">
            <w:pPr>
              <w:ind w:left="2410"/>
              <w:rPr>
                <w:rFonts w:ascii="Comic Sans MS" w:hAnsi="Comic Sans MS"/>
              </w:rPr>
            </w:pPr>
            <w:r w:rsidRPr="005943FC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193040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DA07DD" w:rsidRPr="00FE0AE4" w:rsidRDefault="00EB1981" w:rsidP="00FE0AE4">
            <w:pPr>
              <w:pStyle w:val="Lijstalinea"/>
              <w:numPr>
                <w:ilvl w:val="0"/>
                <w:numId w:val="1"/>
              </w:numPr>
              <w:ind w:left="709"/>
              <w:rPr>
                <w:sz w:val="28"/>
                <w:szCs w:val="28"/>
              </w:rPr>
            </w:pPr>
            <w:r>
              <w:rPr>
                <w:rFonts w:ascii="Comic Sans MS" w:hAnsi="Comic Sans MS"/>
              </w:rPr>
              <w:t xml:space="preserve"> </w:t>
            </w:r>
            <w:r w:rsidR="00D03D8D">
              <w:rPr>
                <w:rFonts w:ascii="Comic Sans MS" w:hAnsi="Comic Sans MS"/>
                <w:noProof/>
                <w:lang w:eastAsia="nl-BE"/>
              </w:rPr>
              <w:pict>
                <v:rect id="Rechthoek 13" o:spid="_x0000_s1026" style="position:absolute;left:0;text-align:left;margin-left:-.35pt;margin-top:-528.5pt;width:76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" filled="f" strokecolor="black [3213]" strokeweight="2pt"/>
              </w:pict>
            </w:r>
            <w:r w:rsidR="00654DC0">
              <w:rPr>
                <w:rFonts w:ascii="Comic Sans MS" w:hAnsi="Comic Sans MS"/>
              </w:rPr>
              <w:t xml:space="preserve"> </w:t>
            </w:r>
            <w:r w:rsidR="00983146" w:rsidRPr="00FE0AE4">
              <w:rPr>
                <w:sz w:val="28"/>
                <w:szCs w:val="28"/>
              </w:rPr>
              <w:t xml:space="preserve">Trek een </w:t>
            </w:r>
            <w:r w:rsidR="00983146" w:rsidRPr="00FE0AE4">
              <w:rPr>
                <w:color w:val="00B050"/>
                <w:sz w:val="28"/>
                <w:szCs w:val="28"/>
              </w:rPr>
              <w:t>groene</w:t>
            </w:r>
            <w:r w:rsidR="00983146" w:rsidRPr="00FE0AE4">
              <w:rPr>
                <w:sz w:val="28"/>
                <w:szCs w:val="28"/>
              </w:rPr>
              <w:t xml:space="preserve"> streep onder de prentjes met een hond en een</w:t>
            </w:r>
            <w:r w:rsidR="00FE0AE4">
              <w:rPr>
                <w:sz w:val="28"/>
                <w:szCs w:val="28"/>
              </w:rPr>
              <w:t xml:space="preserve"> </w:t>
            </w:r>
            <w:r w:rsidR="00983146" w:rsidRPr="00FE0AE4">
              <w:rPr>
                <w:sz w:val="28"/>
                <w:szCs w:val="28"/>
              </w:rPr>
              <w:t>poes samen.</w:t>
            </w:r>
          </w:p>
          <w:p w:rsidR="00DA07DD" w:rsidRPr="00FE0AE4" w:rsidRDefault="00654DC0" w:rsidP="000A6532">
            <w:pPr>
              <w:pStyle w:val="Lijstalinea"/>
              <w:numPr>
                <w:ilvl w:val="0"/>
                <w:numId w:val="1"/>
              </w:numPr>
              <w:ind w:left="709"/>
              <w:rPr>
                <w:sz w:val="28"/>
                <w:szCs w:val="28"/>
              </w:rPr>
            </w:pPr>
            <w:r w:rsidRPr="00FE0AE4">
              <w:rPr>
                <w:sz w:val="28"/>
                <w:szCs w:val="28"/>
              </w:rPr>
              <w:t xml:space="preserve"> </w:t>
            </w:r>
            <w:r w:rsidR="00983146" w:rsidRPr="00FE0AE4">
              <w:rPr>
                <w:sz w:val="28"/>
                <w:szCs w:val="28"/>
              </w:rPr>
              <w:t xml:space="preserve"> Zet een </w:t>
            </w:r>
            <w:r w:rsidR="00983146" w:rsidRPr="00FE0AE4">
              <w:rPr>
                <w:color w:val="FF0000"/>
                <w:sz w:val="28"/>
                <w:szCs w:val="28"/>
              </w:rPr>
              <w:t>rode</w:t>
            </w:r>
            <w:r w:rsidR="00983146" w:rsidRPr="00FE0AE4">
              <w:rPr>
                <w:sz w:val="28"/>
                <w:szCs w:val="28"/>
              </w:rPr>
              <w:t xml:space="preserve"> stip op het kopje van alle honden.</w:t>
            </w:r>
          </w:p>
          <w:p w:rsidR="00983146" w:rsidRPr="00FE0AE4" w:rsidRDefault="00D03D8D" w:rsidP="000A6532">
            <w:pPr>
              <w:pStyle w:val="Lijstalinea"/>
              <w:numPr>
                <w:ilvl w:val="0"/>
                <w:numId w:val="1"/>
              </w:numPr>
              <w:ind w:left="709"/>
              <w:rPr>
                <w:sz w:val="28"/>
                <w:szCs w:val="28"/>
              </w:rPr>
            </w:pPr>
            <w:r w:rsidRPr="00FE0AE4">
              <w:rPr>
                <w:noProof/>
                <w:color w:val="0000FF"/>
                <w:sz w:val="28"/>
                <w:szCs w:val="28"/>
                <w:lang w:eastAsia="nl-BE"/>
              </w:rPr>
              <w:pict>
                <v:shapetype id="_x0000_t125" coordsize="21600,21600" o:spt="125" path="m21600,21600l,21600,21600,,,xe">
                  <v:stroke joinstyle="miter"/>
                  <v:path o:extrusionok="f" gradientshapeok="t" o:connecttype="custom" o:connectlocs="10800,0;10800,10800;10800,21600" textboxrect="5400,5400,16200,16200"/>
                </v:shapetype>
                <v:shape id="Stroomdiagram: Verzamelen 28" o:spid="_x0000_s1029" type="#_x0000_t125" style="position:absolute;left:0;text-align:left;margin-left:289.65pt;margin-top:43.4pt;width:12pt;height:18pt;rotation:90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400 -900 2700 13500 -5400 21600 25650 21600 17550 13500 25650 -900 -5400 -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" fillcolor="#4f81bd [3204]" strokecolor="#243f60 [1604]" strokeweight="2pt">
                  <w10:wrap type="through"/>
                </v:shape>
              </w:pict>
            </w:r>
            <w:r w:rsidR="00146538" w:rsidRPr="00FE0AE4">
              <w:rPr>
                <w:noProof/>
                <w:color w:val="0000FF"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3421380</wp:posOffset>
                  </wp:positionH>
                  <wp:positionV relativeFrom="paragraph">
                    <wp:posOffset>246380</wp:posOffset>
                  </wp:positionV>
                  <wp:extent cx="628650" cy="873760"/>
                  <wp:effectExtent l="0" t="0" r="0" b="2540"/>
                  <wp:wrapThrough wrapText="bothSides">
                    <wp:wrapPolygon edited="0">
                      <wp:start x="0" y="0"/>
                      <wp:lineTo x="0" y="21192"/>
                      <wp:lineTo x="20945" y="21192"/>
                      <wp:lineTo x="20945" y="0"/>
                      <wp:lineTo x="0" y="0"/>
                    </wp:wrapPolygon>
                  </wp:wrapThrough>
                  <wp:docPr id="27" name="Afbeelding 27" descr="http://goedgelovig.files.wordpress.com/2011/12/hond_kat_001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oedgelovig.files.wordpress.com/2011/12/hond_kat_001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20046" r="56863"/>
                          <a:stretch/>
                        </pic:blipFill>
                        <pic:spPr bwMode="auto">
                          <a:xfrm>
                            <a:off x="0" y="0"/>
                            <a:ext cx="62865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FE0AE4">
              <w:rPr>
                <w:noProof/>
                <w:color w:val="0000FF"/>
                <w:sz w:val="28"/>
                <w:szCs w:val="28"/>
                <w:lang w:eastAsia="nl-BE"/>
              </w:rPr>
              <w:pict>
                <v:oval id="Ovaal 26" o:spid="_x0000_s1028" style="position:absolute;left:0;text-align:left;margin-left:186.15pt;margin-top:32.1pt;width:6pt;height:7.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" fillcolor="red" strokecolor="red" strokeweight="2pt"/>
              </w:pict>
            </w:r>
            <w:r w:rsidR="00146538" w:rsidRPr="00FE0AE4">
              <w:rPr>
                <w:noProof/>
                <w:color w:val="0000FF"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322580</wp:posOffset>
                  </wp:positionH>
                  <wp:positionV relativeFrom="paragraph">
                    <wp:posOffset>369570</wp:posOffset>
                  </wp:positionV>
                  <wp:extent cx="963295" cy="601980"/>
                  <wp:effectExtent l="0" t="0" r="8255" b="7620"/>
                  <wp:wrapThrough wrapText="bothSides">
                    <wp:wrapPolygon edited="0">
                      <wp:start x="0" y="0"/>
                      <wp:lineTo x="0" y="21190"/>
                      <wp:lineTo x="21358" y="21190"/>
                      <wp:lineTo x="21358" y="0"/>
                      <wp:lineTo x="0" y="0"/>
                    </wp:wrapPolygon>
                  </wp:wrapThrough>
                  <wp:docPr id="23" name="Afbeelding 23" descr="http://www.eyefood.nl/wp-content/uploads/2014/01/Eyefood-het-verschil-tussen-een-hond-en-een-kat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eyefood.nl/wp-content/uploads/2014/01/Eyefood-het-verschil-tussen-een-hond-en-een-kat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46538" w:rsidRPr="00FE0AE4">
              <w:rPr>
                <w:noProof/>
                <w:color w:val="363636"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2011680</wp:posOffset>
                  </wp:positionH>
                  <wp:positionV relativeFrom="paragraph">
                    <wp:posOffset>358140</wp:posOffset>
                  </wp:positionV>
                  <wp:extent cx="800100" cy="611505"/>
                  <wp:effectExtent l="0" t="0" r="0" b="0"/>
                  <wp:wrapThrough wrapText="bothSides">
                    <wp:wrapPolygon edited="0">
                      <wp:start x="0" y="0"/>
                      <wp:lineTo x="0" y="20860"/>
                      <wp:lineTo x="21086" y="20860"/>
                      <wp:lineTo x="21086" y="0"/>
                      <wp:lineTo x="0" y="0"/>
                    </wp:wrapPolygon>
                  </wp:wrapThrough>
                  <wp:docPr id="25" name="Afbeelding 25" descr="http://www.gaiadogs.org/onderhoud/pics/dogs/org/Ronny_1_ref_nr_75_2014-02-22-11-31-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gaiadogs.org/onderhoud/pics/dogs/org/Ronny_1_ref_nr_75_2014-02-22-11-31-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E0AE4">
              <w:rPr>
                <w:noProof/>
                <w:sz w:val="28"/>
                <w:szCs w:val="28"/>
                <w:lang w:eastAsia="nl-BE"/>
              </w:rPr>
              <w:pict>
                <v:line id="Rechte verbindingslijn 24" o:spid="_x0000_s1027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4pt,84.65pt" to="114.9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" strokecolor="#00b050" strokeweight="3pt"/>
              </w:pict>
            </w:r>
            <w:r w:rsidR="00983146" w:rsidRPr="00FE0AE4">
              <w:rPr>
                <w:sz w:val="28"/>
                <w:szCs w:val="28"/>
              </w:rPr>
              <w:t xml:space="preserve">  Geef alle poesjes een </w:t>
            </w:r>
            <w:r w:rsidR="00983146" w:rsidRPr="00FE0AE4">
              <w:rPr>
                <w:color w:val="0070C0"/>
                <w:sz w:val="28"/>
                <w:szCs w:val="28"/>
              </w:rPr>
              <w:t>blauwe</w:t>
            </w:r>
            <w:r w:rsidR="00983146" w:rsidRPr="00FE0AE4">
              <w:rPr>
                <w:sz w:val="28"/>
                <w:szCs w:val="28"/>
              </w:rPr>
              <w:t xml:space="preserve"> strik</w:t>
            </w:r>
            <w:r w:rsidR="00FE0AE4" w:rsidRPr="00FE0AE4">
              <w:rPr>
                <w:sz w:val="28"/>
                <w:szCs w:val="28"/>
              </w:rPr>
              <w:t>.</w:t>
            </w:r>
          </w:p>
          <w:p w:rsidR="000A6532" w:rsidRDefault="000A6532" w:rsidP="000A6532">
            <w:pPr>
              <w:rPr>
                <w:rFonts w:ascii="Comic Sans MS" w:hAnsi="Comic Sans MS"/>
              </w:rPr>
            </w:pPr>
          </w:p>
          <w:p w:rsidR="000A6532" w:rsidRDefault="000A6532" w:rsidP="000A6532">
            <w:pPr>
              <w:rPr>
                <w:rFonts w:ascii="Comic Sans MS" w:hAnsi="Comic Sans MS"/>
              </w:rPr>
            </w:pPr>
          </w:p>
          <w:p w:rsidR="00654DC0" w:rsidRDefault="00654DC0" w:rsidP="000A6532">
            <w:pPr>
              <w:rPr>
                <w:rFonts w:ascii="Comic Sans MS" w:hAnsi="Comic Sans MS"/>
              </w:rPr>
            </w:pPr>
          </w:p>
          <w:p w:rsidR="00654DC0" w:rsidRPr="000A6532" w:rsidRDefault="00654DC0" w:rsidP="000A6532">
            <w:pPr>
              <w:rPr>
                <w:rFonts w:ascii="Comic Sans MS" w:hAnsi="Comic Sans MS"/>
              </w:rPr>
            </w:pPr>
          </w:p>
        </w:tc>
      </w:tr>
    </w:tbl>
    <w:p w:rsidR="002C1884" w:rsidRDefault="00FE0AE4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0456D4" w:rsidTr="000456D4">
        <w:tc>
          <w:tcPr>
            <w:tcW w:w="9212" w:type="dxa"/>
          </w:tcPr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654DC0">
            <w:pPr>
              <w:rPr>
                <w:rFonts w:ascii="Comic Sans MS" w:hAnsi="Comic Sans MS"/>
              </w:rPr>
            </w:pPr>
            <w:r>
              <w:rPr>
                <w:rFonts w:ascii="Arial" w:hAnsi="Arial" w:cs="Arial"/>
                <w:noProof/>
                <w:color w:val="0000FF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66675</wp:posOffset>
                  </wp:positionV>
                  <wp:extent cx="1876425" cy="1405255"/>
                  <wp:effectExtent l="0" t="0" r="9525" b="4445"/>
                  <wp:wrapThrough wrapText="bothSides">
                    <wp:wrapPolygon edited="0">
                      <wp:start x="0" y="0"/>
                      <wp:lineTo x="0" y="21376"/>
                      <wp:lineTo x="21490" y="21376"/>
                      <wp:lineTo x="21490" y="0"/>
                      <wp:lineTo x="0" y="0"/>
                    </wp:wrapPolygon>
                  </wp:wrapThrough>
                  <wp:docPr id="15" name="Afbeelding 15" descr="https://encrypted-tbn3.gstatic.com/images?q=tbn:ANd9GcRy_fh6SxjKLvPtiGZjNv6YnUlF6tBMEEyNl9a6phMY42dJI5HbLrMpTZOE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encrypted-tbn3.gstatic.com/images?q=tbn:ANd9GcRy_fh6SxjKLvPtiGZjNv6YnUlF6tBMEEyNl9a6phMY42dJI5HbLrMpTZOE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40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146538">
            <w:pPr>
              <w:rPr>
                <w:rFonts w:ascii="Comic Sans MS" w:hAnsi="Comic Sans MS"/>
              </w:rPr>
            </w:pPr>
            <w:r>
              <w:rPr>
                <w:noProof/>
                <w:color w:val="3CAAD5"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2400300</wp:posOffset>
                  </wp:positionH>
                  <wp:positionV relativeFrom="paragraph">
                    <wp:posOffset>166370</wp:posOffset>
                  </wp:positionV>
                  <wp:extent cx="1276350" cy="1276350"/>
                  <wp:effectExtent l="0" t="0" r="0" b="0"/>
                  <wp:wrapThrough wrapText="bothSides">
                    <wp:wrapPolygon edited="0">
                      <wp:start x="0" y="0"/>
                      <wp:lineTo x="0" y="21278"/>
                      <wp:lineTo x="21278" y="21278"/>
                      <wp:lineTo x="21278" y="0"/>
                      <wp:lineTo x="0" y="0"/>
                    </wp:wrapPolygon>
                  </wp:wrapThrough>
                  <wp:docPr id="17" name="Afbeelding 17" descr="http://bin.snmmd.nl/m/m1bytk1wfp18_3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bin.snmmd.nl/m/m1bytk1wfp18_3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54DC0" w:rsidRDefault="00654DC0">
            <w:pPr>
              <w:rPr>
                <w:rFonts w:ascii="Comic Sans MS" w:hAnsi="Comic Sans MS"/>
              </w:rPr>
            </w:pPr>
          </w:p>
          <w:p w:rsidR="00654DC0" w:rsidRDefault="00654DC0">
            <w:pPr>
              <w:rPr>
                <w:rFonts w:ascii="Comic Sans MS" w:hAnsi="Comic Sans MS"/>
              </w:rPr>
            </w:pPr>
          </w:p>
          <w:p w:rsidR="00654DC0" w:rsidRDefault="00654DC0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146538">
            <w:pPr>
              <w:rPr>
                <w:rFonts w:ascii="Comic Sans MS" w:hAnsi="Comic Sans MS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186690</wp:posOffset>
                  </wp:positionV>
                  <wp:extent cx="1333500" cy="1149985"/>
                  <wp:effectExtent l="0" t="0" r="0" b="0"/>
                  <wp:wrapThrough wrapText="bothSides">
                    <wp:wrapPolygon edited="0">
                      <wp:start x="0" y="0"/>
                      <wp:lineTo x="0" y="21111"/>
                      <wp:lineTo x="21291" y="21111"/>
                      <wp:lineTo x="21291" y="0"/>
                      <wp:lineTo x="0" y="0"/>
                    </wp:wrapPolygon>
                  </wp:wrapThrough>
                  <wp:docPr id="21" name="Afbeelding 21" descr="Kat en H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 descr="Kat en Ho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2028" r="23188"/>
                          <a:stretch/>
                        </pic:blipFill>
                        <pic:spPr bwMode="auto">
                          <a:xfrm>
                            <a:off x="0" y="0"/>
                            <a:ext cx="1333500" cy="114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Pr="000456D4" w:rsidRDefault="00146538" w:rsidP="000456D4">
            <w:pPr>
              <w:spacing w:after="180"/>
              <w:rPr>
                <w:rFonts w:ascii="Arial" w:eastAsia="Times New Roman" w:hAnsi="Arial" w:cs="Arial"/>
                <w:color w:val="222222"/>
                <w:sz w:val="24"/>
                <w:szCs w:val="24"/>
                <w:lang w:eastAsia="nl-BE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2086610</wp:posOffset>
                  </wp:positionH>
                  <wp:positionV relativeFrom="paragraph">
                    <wp:posOffset>821690</wp:posOffset>
                  </wp:positionV>
                  <wp:extent cx="1543050" cy="1024890"/>
                  <wp:effectExtent l="0" t="0" r="0" b="3810"/>
                  <wp:wrapThrough wrapText="bothSides">
                    <wp:wrapPolygon edited="0">
                      <wp:start x="0" y="0"/>
                      <wp:lineTo x="0" y="21279"/>
                      <wp:lineTo x="21333" y="21279"/>
                      <wp:lineTo x="21333" y="0"/>
                      <wp:lineTo x="0" y="0"/>
                    </wp:wrapPolygon>
                  </wp:wrapThrough>
                  <wp:docPr id="18" name="Afbeelding 18" descr="http://www.brok.be/wp-content/uploads/2009/hondenpup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brok.be/wp-content/uploads/2009/hondenpup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43050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2563495</wp:posOffset>
                  </wp:positionH>
                  <wp:positionV relativeFrom="paragraph">
                    <wp:posOffset>-1583690</wp:posOffset>
                  </wp:positionV>
                  <wp:extent cx="1409700" cy="1449070"/>
                  <wp:effectExtent l="0" t="0" r="0" b="0"/>
                  <wp:wrapThrough wrapText="bothSides">
                    <wp:wrapPolygon edited="0">
                      <wp:start x="0" y="0"/>
                      <wp:lineTo x="0" y="21297"/>
                      <wp:lineTo x="21308" y="21297"/>
                      <wp:lineTo x="21308" y="0"/>
                      <wp:lineTo x="0" y="0"/>
                    </wp:wrapPolygon>
                  </wp:wrapThrough>
                  <wp:docPr id="20" name="Afbeelding 20" descr="http://www.petwellnesscenter.nl/fileadmin/inhoud/informatie/nierprobl-img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petwellnesscenter.nl/fileadmin/inhoud/informatie/nierprobl-img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  <w:p w:rsidR="000456D4" w:rsidRDefault="00146538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709930</wp:posOffset>
                  </wp:positionH>
                  <wp:positionV relativeFrom="paragraph">
                    <wp:posOffset>280670</wp:posOffset>
                  </wp:positionV>
                  <wp:extent cx="1428750" cy="1320165"/>
                  <wp:effectExtent l="0" t="0" r="0" b="0"/>
                  <wp:wrapThrough wrapText="bothSides">
                    <wp:wrapPolygon edited="0">
                      <wp:start x="0" y="0"/>
                      <wp:lineTo x="0" y="21195"/>
                      <wp:lineTo x="21312" y="21195"/>
                      <wp:lineTo x="21312" y="0"/>
                      <wp:lineTo x="0" y="0"/>
                    </wp:wrapPolygon>
                  </wp:wrapThrough>
                  <wp:docPr id="22" name="Afbeelding 22" descr="http://www.dierenbox.nl/wp-content/uploads/2013/10/kat.jp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dierenbox.nl/wp-content/uploads/2013/10/kat.jp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28230"/>
                          <a:stretch/>
                        </pic:blipFill>
                        <pic:spPr bwMode="auto">
                          <a:xfrm>
                            <a:off x="0" y="0"/>
                            <a:ext cx="1428750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654DC0" w:rsidRDefault="00654DC0">
            <w:pPr>
              <w:rPr>
                <w:rFonts w:ascii="Comic Sans MS" w:hAnsi="Comic Sans MS"/>
              </w:rPr>
            </w:pPr>
          </w:p>
          <w:p w:rsidR="00654DC0" w:rsidRDefault="00654DC0">
            <w:pPr>
              <w:rPr>
                <w:rFonts w:ascii="Comic Sans MS" w:hAnsi="Comic Sans MS"/>
              </w:rPr>
            </w:pPr>
          </w:p>
          <w:p w:rsidR="00654DC0" w:rsidRDefault="00654DC0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3195955</wp:posOffset>
                  </wp:positionH>
                  <wp:positionV relativeFrom="paragraph">
                    <wp:posOffset>-5374640</wp:posOffset>
                  </wp:positionV>
                  <wp:extent cx="2247900" cy="1263650"/>
                  <wp:effectExtent l="0" t="0" r="0" b="0"/>
                  <wp:wrapThrough wrapText="bothSides">
                    <wp:wrapPolygon edited="0">
                      <wp:start x="0" y="0"/>
                      <wp:lineTo x="0" y="21166"/>
                      <wp:lineTo x="21417" y="21166"/>
                      <wp:lineTo x="21417" y="0"/>
                      <wp:lineTo x="0" y="0"/>
                    </wp:wrapPolygon>
                  </wp:wrapThrough>
                  <wp:docPr id="19" name="Afbeelding 19" descr="http://bin.snmmd.nl/m/m1nwd6mp73si_wd1280.jpg/ware-liefde-tussen-kat-en-hond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bin.snmmd.nl/m/m1nwd6mp73si_wd1280.jpg/ware-liefde-tussen-kat-en-hond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456D4" w:rsidRPr="005943FC" w:rsidRDefault="000456D4">
      <w:pPr>
        <w:rPr>
          <w:rFonts w:ascii="Comic Sans MS" w:hAnsi="Comic Sans MS"/>
        </w:rPr>
      </w:pPr>
    </w:p>
    <w:sectPr w:rsidR="000456D4" w:rsidRPr="005943FC" w:rsidSect="00D03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3DCE"/>
      </v:shape>
    </w:pict>
  </w:numPicBullet>
  <w:abstractNum w:abstractNumId="0">
    <w:nsid w:val="07782427"/>
    <w:multiLevelType w:val="hybridMultilevel"/>
    <w:tmpl w:val="FE96833A"/>
    <w:lvl w:ilvl="0" w:tplc="08130007">
      <w:start w:val="1"/>
      <w:numFmt w:val="bullet"/>
      <w:lvlText w:val=""/>
      <w:lvlPicBulletId w:val="0"/>
      <w:lvlJc w:val="left"/>
      <w:pPr>
        <w:ind w:left="313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1B5"/>
    <w:rsid w:val="000456D4"/>
    <w:rsid w:val="000A6532"/>
    <w:rsid w:val="00146538"/>
    <w:rsid w:val="004C32EC"/>
    <w:rsid w:val="0058464B"/>
    <w:rsid w:val="00590713"/>
    <w:rsid w:val="005943FC"/>
    <w:rsid w:val="00654DC0"/>
    <w:rsid w:val="00655989"/>
    <w:rsid w:val="006D06DC"/>
    <w:rsid w:val="006E327F"/>
    <w:rsid w:val="008601B5"/>
    <w:rsid w:val="00983146"/>
    <w:rsid w:val="00A9318B"/>
    <w:rsid w:val="00D03D8D"/>
    <w:rsid w:val="00DA07DD"/>
    <w:rsid w:val="00EB1981"/>
    <w:rsid w:val="00F34573"/>
    <w:rsid w:val="00FE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3D8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B19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B1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750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998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5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89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256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42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google.be/url?sa=i&amp;rct=j&amp;q=&amp;esrc=s&amp;source=images&amp;cd=&amp;cad=rja&amp;uact=8&amp;docid=JLr3h4EchEfXZM&amp;tbnid=m6TMFJ4uOObweM:&amp;ved=0CAYQjRw&amp;url=http://www.dierenbox.nl/huisdieren/page/15/&amp;ei=r1AnU9LrNoLJtQbwg4HwAw&amp;psig=AFQjCNFFc34klgp8Suxp2GwbfcbkW3hTxw&amp;ust=1395171219968307" TargetMode="External"/><Relationship Id="rId7" Type="http://schemas.openxmlformats.org/officeDocument/2006/relationships/hyperlink" Target="http://www.google.be/url?sa=i&amp;rct=j&amp;q=&amp;esrc=s&amp;source=images&amp;cd=&amp;cad=rja&amp;uact=8&amp;docid=fLt-CaYh4HlF6M&amp;tbnid=DlY-hVq-Ny9cQM:&amp;ved=0CAYQjRw&amp;url=http://goedgelovig.wordpress.com/2011/12/13/honden-zijn-hemels-katten-zijn-hels/&amp;ei=9FMnU_HHFYiUtAanrIDwDw&amp;psig=AFQjCNFFc34klgp8Suxp2GwbfcbkW3hTxw&amp;ust=1395171219968307" TargetMode="External"/><Relationship Id="rId12" Type="http://schemas.openxmlformats.org/officeDocument/2006/relationships/hyperlink" Target="https://www.google.be/imgres?imgurl&amp;imgrefurl=http://honden.linklib.nl/&amp;h=0&amp;w=0&amp;tbnid=E9cdnv058XgDCM&amp;tbnh=194&amp;tbnw=259&amp;zoom=1&amp;docid=Pi3Pty0hMx7upM&amp;ei=HU4nU-zUEomHswa--YDABA&amp;ved=0CAIQsCUoAA" TargetMode="External"/><Relationship Id="rId17" Type="http://schemas.openxmlformats.org/officeDocument/2006/relationships/hyperlink" Target="http://www.google.be/url?sa=i&amp;rct=j&amp;q=&amp;esrc=s&amp;source=images&amp;cd=&amp;cad=rja&amp;uact=8&amp;docid=Dr6zZjJns0g99M&amp;tbnid=sis-lkRuzy0G_M:&amp;ved=0CAYQjRw&amp;url=http://www.brok.be/853/geen-honden-of-katten-meer-in-dierenwinkels/&amp;ei=sE4nU4jGOoWqtAatroDwCg&amp;psig=AFQjCNFFc34klgp8Suxp2GwbfcbkW3hTxw&amp;ust=1395171219968307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24" Type="http://schemas.openxmlformats.org/officeDocument/2006/relationships/image" Target="media/image12.jpeg"/><Relationship Id="rId5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15" Type="http://schemas.openxmlformats.org/officeDocument/2006/relationships/image" Target="media/image7.jpeg"/><Relationship Id="rId23" Type="http://schemas.openxmlformats.org/officeDocument/2006/relationships/hyperlink" Target="http://www.google.be/url?sa=i&amp;rct=j&amp;q=&amp;esrc=s&amp;source=images&amp;cd=&amp;cad=rja&amp;uact=8&amp;docid=EH440RmLWBxoOM&amp;tbnid=2VWI7u7byEZ2JM:&amp;ved=0CAYQjRw&amp;url=http://www.wtf.nl/spotlight/10742/estelle-is-mijn-soulmate.html&amp;ei=S08nU4a6EIiUtAanrIDwDw&amp;psig=AFQjCNFFc34klgp8Suxp2GwbfcbkW3hTxw&amp;ust=1395171219968307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www.google.be/url?sa=i&amp;rct=j&amp;q=&amp;esrc=s&amp;source=images&amp;cd=&amp;cad=rja&amp;uact=8&amp;docid=UNysSZ_wx42l6M&amp;tbnid=ISYr5TYDIkwfjM:&amp;ved=0CAYQjRw&amp;url=http://www.petwellnesscenter.nl/trimsalon.html&amp;ei=lk8nU6H4AsKAtAbZ2IDICg&amp;psig=AFQjCNFFc34klgp8Suxp2GwbfcbkW3hTxw&amp;ust=13951712199683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be/url?sa=i&amp;rct=j&amp;q=&amp;esrc=s&amp;source=images&amp;cd=&amp;cad=rja&amp;uact=8&amp;docid=9YAC4uctm3SKOM&amp;tbnid=ph_2Qq0CdpqKxM:&amp;ved=0CAYQjRw&amp;url=http://www.eyefood.nl/honden-vs-katten-en-het-overduidelijke-grappige-verschil&amp;ei=71EnU6r2BYjRtAbhx4DIBw&amp;psig=AFQjCNFFc34klgp8Suxp2GwbfcbkW3hTxw&amp;ust=1395171219968307" TargetMode="External"/><Relationship Id="rId14" Type="http://schemas.openxmlformats.org/officeDocument/2006/relationships/hyperlink" Target="http://bin.snmmd.nl/m/m1bytk1wfp18.jpg" TargetMode="External"/><Relationship Id="rId22" Type="http://schemas.openxmlformats.org/officeDocument/2006/relationships/image" Target="media/image11.jpeg"/><Relationship Id="rId27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3</cp:revision>
  <dcterms:created xsi:type="dcterms:W3CDTF">2014-03-17T20:01:00Z</dcterms:created>
  <dcterms:modified xsi:type="dcterms:W3CDTF">2014-04-18T09:10:00Z</dcterms:modified>
</cp:coreProperties>
</file>