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raster"/>
        <w:tblW w:w="0" w:type="auto"/>
        <w:tblLook w:val="04A0"/>
      </w:tblPr>
      <w:tblGrid>
        <w:gridCol w:w="9212"/>
      </w:tblGrid>
      <w:tr w:rsidR="00B627B3" w:rsidTr="00B627B3">
        <w:tc>
          <w:tcPr>
            <w:tcW w:w="9212" w:type="dxa"/>
          </w:tcPr>
          <w:p w:rsidR="00B627B3" w:rsidRPr="000721D2" w:rsidRDefault="00970C80" w:rsidP="00386A88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0721D2">
              <w:rPr>
                <w:sz w:val="24"/>
                <w:szCs w:val="24"/>
              </w:rPr>
              <w:t xml:space="preserve">Tel het aantal </w:t>
            </w:r>
            <w:r w:rsidR="00C5034D" w:rsidRPr="000721D2">
              <w:rPr>
                <w:sz w:val="24"/>
                <w:szCs w:val="24"/>
              </w:rPr>
              <w:t>vervoermiddelen</w:t>
            </w:r>
            <w:r w:rsidRPr="000721D2">
              <w:rPr>
                <w:sz w:val="24"/>
                <w:szCs w:val="24"/>
              </w:rPr>
              <w:t xml:space="preserve"> zonder motor en schrijf</w:t>
            </w:r>
            <w:r w:rsidR="006E7183" w:rsidRPr="000721D2">
              <w:rPr>
                <w:sz w:val="24"/>
                <w:szCs w:val="24"/>
              </w:rPr>
              <w:t xml:space="preserve"> het getal op de takelwagen. Wat</w:t>
            </w:r>
            <w:r w:rsidRPr="000721D2">
              <w:rPr>
                <w:sz w:val="24"/>
                <w:szCs w:val="24"/>
              </w:rPr>
              <w:t xml:space="preserve"> vliegt</w:t>
            </w:r>
            <w:r w:rsidR="00386A88" w:rsidRPr="000721D2">
              <w:rPr>
                <w:sz w:val="24"/>
                <w:szCs w:val="24"/>
              </w:rPr>
              <w:t>,</w:t>
            </w:r>
            <w:r w:rsidRPr="000721D2">
              <w:rPr>
                <w:sz w:val="24"/>
                <w:szCs w:val="24"/>
              </w:rPr>
              <w:t xml:space="preserve"> maar is geen vervoermiddel? Verbind die</w:t>
            </w:r>
            <w:r w:rsidR="00337C4C" w:rsidRPr="000721D2">
              <w:rPr>
                <w:sz w:val="24"/>
                <w:szCs w:val="24"/>
              </w:rPr>
              <w:t xml:space="preserve"> </w:t>
            </w:r>
            <w:r w:rsidR="006E7183" w:rsidRPr="000721D2">
              <w:rPr>
                <w:sz w:val="24"/>
                <w:szCs w:val="24"/>
              </w:rPr>
              <w:t>door</w:t>
            </w:r>
            <w:r w:rsidRPr="000721D2">
              <w:rPr>
                <w:sz w:val="24"/>
                <w:szCs w:val="24"/>
              </w:rPr>
              <w:t xml:space="preserve"> een rode lijn. </w:t>
            </w:r>
            <w:r w:rsidR="00A91F84" w:rsidRPr="000721D2">
              <w:rPr>
                <w:sz w:val="24"/>
                <w:szCs w:val="24"/>
              </w:rPr>
              <w:t>Trek een blauw kruis door de voertuigen met 4 wielen</w:t>
            </w:r>
            <w:r w:rsidR="00C5034D" w:rsidRPr="000721D2">
              <w:rPr>
                <w:sz w:val="24"/>
                <w:szCs w:val="24"/>
              </w:rPr>
              <w:t>. Trek een groene</w:t>
            </w:r>
            <w:r w:rsidRPr="000721D2">
              <w:rPr>
                <w:sz w:val="24"/>
                <w:szCs w:val="24"/>
              </w:rPr>
              <w:t xml:space="preserve"> kring rond de </w:t>
            </w:r>
            <w:r w:rsidR="00A91F84" w:rsidRPr="000721D2">
              <w:rPr>
                <w:sz w:val="24"/>
                <w:szCs w:val="24"/>
              </w:rPr>
              <w:t>figuren</w:t>
            </w:r>
            <w:r w:rsidRPr="000721D2">
              <w:rPr>
                <w:sz w:val="24"/>
                <w:szCs w:val="24"/>
              </w:rPr>
              <w:t xml:space="preserve"> </w:t>
            </w:r>
            <w:r w:rsidR="00C5034D" w:rsidRPr="000721D2">
              <w:rPr>
                <w:sz w:val="24"/>
                <w:szCs w:val="24"/>
              </w:rPr>
              <w:t>zonder wielen</w:t>
            </w:r>
            <w:r w:rsidR="006E7183" w:rsidRPr="000721D2">
              <w:rPr>
                <w:sz w:val="24"/>
                <w:szCs w:val="24"/>
              </w:rPr>
              <w:t>. Zet een zwart vierkantje</w:t>
            </w:r>
            <w:r w:rsidRPr="000721D2">
              <w:rPr>
                <w:sz w:val="24"/>
                <w:szCs w:val="24"/>
              </w:rPr>
              <w:t xml:space="preserve"> rechts van alle </w:t>
            </w:r>
            <w:r w:rsidR="00C5034D" w:rsidRPr="000721D2">
              <w:rPr>
                <w:sz w:val="24"/>
                <w:szCs w:val="24"/>
              </w:rPr>
              <w:t>figuren</w:t>
            </w:r>
            <w:r w:rsidRPr="000721D2">
              <w:rPr>
                <w:sz w:val="24"/>
                <w:szCs w:val="24"/>
              </w:rPr>
              <w:t xml:space="preserve"> die zich in de lucht bewegen.</w:t>
            </w:r>
          </w:p>
        </w:tc>
      </w:tr>
    </w:tbl>
    <w:p w:rsidR="00FF43E4" w:rsidRDefault="000721D2">
      <w:pPr>
        <w:rPr>
          <w:rFonts w:ascii="Comic Sans MS" w:hAnsi="Comic Sans MS"/>
        </w:rPr>
      </w:pPr>
    </w:p>
    <w:tbl>
      <w:tblPr>
        <w:tblStyle w:val="Tabelraster"/>
        <w:tblW w:w="0" w:type="auto"/>
        <w:tblLook w:val="04A0"/>
      </w:tblPr>
      <w:tblGrid>
        <w:gridCol w:w="9212"/>
      </w:tblGrid>
      <w:tr w:rsidR="004D0D62" w:rsidTr="004D0D62">
        <w:tc>
          <w:tcPr>
            <w:tcW w:w="9212" w:type="dxa"/>
          </w:tcPr>
          <w:p w:rsidR="00C5034D" w:rsidRDefault="00C5034D">
            <w:pPr>
              <w:rPr>
                <w:rFonts w:ascii="Helvetica" w:hAnsi="Helvetica" w:cs="Helvetica"/>
                <w:noProof/>
                <w:sz w:val="18"/>
                <w:szCs w:val="18"/>
                <w:lang w:eastAsia="nl-BE"/>
              </w:rPr>
            </w:pPr>
          </w:p>
          <w:p w:rsidR="004D0D62" w:rsidRDefault="00F42351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238760</wp:posOffset>
                  </wp:positionH>
                  <wp:positionV relativeFrom="paragraph">
                    <wp:posOffset>11430</wp:posOffset>
                  </wp:positionV>
                  <wp:extent cx="1143000" cy="1191260"/>
                  <wp:effectExtent l="0" t="0" r="0" b="8890"/>
                  <wp:wrapThrough wrapText="bothSides">
                    <wp:wrapPolygon edited="0">
                      <wp:start x="0" y="0"/>
                      <wp:lineTo x="0" y="21416"/>
                      <wp:lineTo x="21240" y="21416"/>
                      <wp:lineTo x="21240" y="0"/>
                      <wp:lineTo x="0" y="0"/>
                    </wp:wrapPolygon>
                  </wp:wrapThrough>
                  <wp:docPr id="1" name="Afbeelding 1" descr="http://www.kiddostuff.nl/kleurplaten/full/kleurplaat-boot-6.jpg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kiddostuff.nl/kleurplaten/full/kleurplaat-boot-6.jpg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9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4D0D62">
              <w:rPr>
                <w:rFonts w:ascii="Helvetica" w:hAnsi="Helvetica" w:cs="Helvetica"/>
                <w:noProof/>
                <w:sz w:val="18"/>
                <w:szCs w:val="18"/>
                <w:lang w:eastAsia="nl-BE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4331970</wp:posOffset>
                  </wp:positionH>
                  <wp:positionV relativeFrom="paragraph">
                    <wp:posOffset>94615</wp:posOffset>
                  </wp:positionV>
                  <wp:extent cx="707390" cy="1000125"/>
                  <wp:effectExtent l="6032" t="0" r="3493" b="3492"/>
                  <wp:wrapThrough wrapText="bothSides">
                    <wp:wrapPolygon edited="0">
                      <wp:start x="184" y="21730"/>
                      <wp:lineTo x="21125" y="21730"/>
                      <wp:lineTo x="21125" y="336"/>
                      <wp:lineTo x="184" y="336"/>
                      <wp:lineTo x="184" y="21730"/>
                    </wp:wrapPolygon>
                  </wp:wrapThrough>
                  <wp:docPr id="6" name="Afbeelding 6" descr="Vervo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ervo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70739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764F0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376555</wp:posOffset>
                  </wp:positionH>
                  <wp:positionV relativeFrom="paragraph">
                    <wp:posOffset>345440</wp:posOffset>
                  </wp:positionV>
                  <wp:extent cx="581025" cy="574675"/>
                  <wp:effectExtent l="0" t="0" r="9525" b="0"/>
                  <wp:wrapThrough wrapText="bothSides">
                    <wp:wrapPolygon edited="0">
                      <wp:start x="10623" y="0"/>
                      <wp:lineTo x="0" y="4296"/>
                      <wp:lineTo x="0" y="5728"/>
                      <wp:lineTo x="1416" y="12888"/>
                      <wp:lineTo x="8498" y="20765"/>
                      <wp:lineTo x="9915" y="20765"/>
                      <wp:lineTo x="13456" y="20765"/>
                      <wp:lineTo x="17705" y="20765"/>
                      <wp:lineTo x="21246" y="16469"/>
                      <wp:lineTo x="21246" y="11456"/>
                      <wp:lineTo x="16289" y="0"/>
                      <wp:lineTo x="10623" y="0"/>
                    </wp:wrapPolygon>
                  </wp:wrapThrough>
                  <wp:docPr id="31" name="Afbeelding 31" descr="C:\Users\ludo\AppData\Local\Microsoft\Windows\Temporary Internet Files\Low\Content.IE5\7ATXDULB\MC90032953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ludo\AppData\Local\Microsoft\Windows\Temporary Internet Files\Low\Content.IE5\7ATXDULB\MC90032953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74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F42351">
            <w:pPr>
              <w:rPr>
                <w:rFonts w:ascii="Comic Sans MS" w:hAnsi="Comic Sans MS"/>
              </w:rPr>
            </w:pPr>
            <w:r>
              <w:rPr>
                <w:rFonts w:ascii="Helvetica" w:hAnsi="Helvetica" w:cs="Helvetica"/>
                <w:noProof/>
                <w:sz w:val="18"/>
                <w:szCs w:val="18"/>
                <w:lang w:eastAsia="nl-BE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484505</wp:posOffset>
                  </wp:positionH>
                  <wp:positionV relativeFrom="paragraph">
                    <wp:posOffset>-12700</wp:posOffset>
                  </wp:positionV>
                  <wp:extent cx="1163320" cy="1551305"/>
                  <wp:effectExtent l="0" t="3493" r="0" b="0"/>
                  <wp:wrapThrough wrapText="bothSides">
                    <wp:wrapPolygon edited="0">
                      <wp:start x="-65" y="21551"/>
                      <wp:lineTo x="21158" y="21551"/>
                      <wp:lineTo x="21158" y="332"/>
                      <wp:lineTo x="-65" y="332"/>
                      <wp:lineTo x="-65" y="21551"/>
                    </wp:wrapPolygon>
                  </wp:wrapThrough>
                  <wp:docPr id="27" name="Afbeelding 27" descr="Kleurplaten vervo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Kleurplaten vervo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163320" cy="155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Helvetica" w:hAnsi="Helvetica" w:cs="Helvetica"/>
                <w:noProof/>
                <w:sz w:val="18"/>
                <w:szCs w:val="18"/>
                <w:lang w:eastAsia="nl-BE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3750945</wp:posOffset>
                  </wp:positionH>
                  <wp:positionV relativeFrom="paragraph">
                    <wp:posOffset>1054100</wp:posOffset>
                  </wp:positionV>
                  <wp:extent cx="1385570" cy="1847850"/>
                  <wp:effectExtent l="0" t="2540" r="2540" b="2540"/>
                  <wp:wrapThrough wrapText="bothSides">
                    <wp:wrapPolygon edited="0">
                      <wp:start x="-40" y="21570"/>
                      <wp:lineTo x="21343" y="21570"/>
                      <wp:lineTo x="21343" y="193"/>
                      <wp:lineTo x="-40" y="193"/>
                      <wp:lineTo x="-40" y="21570"/>
                    </wp:wrapPolygon>
                  </wp:wrapThrough>
                  <wp:docPr id="28" name="Afbeelding 28" descr="Kleurplaten vervo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Kleurplaten vervo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385570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D0D62" w:rsidRDefault="00F42351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3933825</wp:posOffset>
                  </wp:positionH>
                  <wp:positionV relativeFrom="paragraph">
                    <wp:posOffset>-843280</wp:posOffset>
                  </wp:positionV>
                  <wp:extent cx="1328420" cy="1328420"/>
                  <wp:effectExtent l="0" t="0" r="5080" b="5080"/>
                  <wp:wrapThrough wrapText="bothSides">
                    <wp:wrapPolygon edited="0">
                      <wp:start x="0" y="0"/>
                      <wp:lineTo x="0" y="21373"/>
                      <wp:lineTo x="21373" y="21373"/>
                      <wp:lineTo x="21373" y="0"/>
                      <wp:lineTo x="0" y="0"/>
                    </wp:wrapPolygon>
                  </wp:wrapThrough>
                  <wp:docPr id="2" name="Afbeelding 2" descr="http://csimg.koopkeus.nl/srv/NL/00000265197055c471a765964f1146a03/T/340x340/C/FFFFFF/url/voertuigen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csimg.koopkeus.nl/srv/NL/00000265197055c471a765964f1146a03/T/340x340/C/FFFFFF/url/voertuigen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8420" cy="1328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A91F8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1426210</wp:posOffset>
                  </wp:positionH>
                  <wp:positionV relativeFrom="paragraph">
                    <wp:posOffset>302895</wp:posOffset>
                  </wp:positionV>
                  <wp:extent cx="1062990" cy="676275"/>
                  <wp:effectExtent l="0" t="0" r="3810" b="9525"/>
                  <wp:wrapThrough wrapText="bothSides">
                    <wp:wrapPolygon edited="0">
                      <wp:start x="14323" y="0"/>
                      <wp:lineTo x="0" y="6693"/>
                      <wp:lineTo x="0" y="11561"/>
                      <wp:lineTo x="3097" y="20687"/>
                      <wp:lineTo x="3097" y="21296"/>
                      <wp:lineTo x="8903" y="21296"/>
                      <wp:lineTo x="10839" y="21296"/>
                      <wp:lineTo x="20903" y="21296"/>
                      <wp:lineTo x="20903" y="20687"/>
                      <wp:lineTo x="18968" y="13994"/>
                      <wp:lineTo x="17806" y="10952"/>
                      <wp:lineTo x="21290" y="9735"/>
                      <wp:lineTo x="21290" y="2434"/>
                      <wp:lineTo x="17806" y="0"/>
                      <wp:lineTo x="14323" y="0"/>
                    </wp:wrapPolygon>
                  </wp:wrapThrough>
                  <wp:docPr id="34" name="Afbeelding 34" descr="C:\Users\ludo\AppData\Local\Microsoft\Windows\Temporary Internet Files\Low\Content.IE5\1VNAJ0WL\MC9003256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ludo\AppData\Local\Microsoft\Windows\Temporary Internet Files\Low\Content.IE5\1VNAJ0WL\MC9003256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99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F42351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1838325</wp:posOffset>
                  </wp:positionH>
                  <wp:positionV relativeFrom="paragraph">
                    <wp:posOffset>300990</wp:posOffset>
                  </wp:positionV>
                  <wp:extent cx="1190625" cy="1190625"/>
                  <wp:effectExtent l="0" t="0" r="9525" b="9525"/>
                  <wp:wrapThrough wrapText="bothSides">
                    <wp:wrapPolygon edited="0">
                      <wp:start x="0" y="0"/>
                      <wp:lineTo x="0" y="21427"/>
                      <wp:lineTo x="21427" y="21427"/>
                      <wp:lineTo x="21427" y="0"/>
                      <wp:lineTo x="0" y="0"/>
                    </wp:wrapPolygon>
                  </wp:wrapThrough>
                  <wp:docPr id="3" name="Afbeelding 3" descr="http://www.abracadabois.com/3550-7945-thickbox/vilac-houten-en-metalen-driewieler.jp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abracadabois.com/3550-7945-thickbox/vilac-houten-en-metalen-driewieler.jp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4D0D62">
            <w:pPr>
              <w:rPr>
                <w:rFonts w:ascii="Comic Sans MS" w:hAnsi="Comic Sans MS"/>
              </w:rPr>
            </w:pPr>
          </w:p>
          <w:p w:rsidR="004D0D62" w:rsidRDefault="00764F0C">
            <w:pPr>
              <w:rPr>
                <w:rFonts w:ascii="Comic Sans MS" w:hAnsi="Comic Sans MS"/>
              </w:rPr>
            </w:pPr>
            <w:r>
              <w:rPr>
                <w:rFonts w:ascii="Segoe UI" w:hAnsi="Segoe UI" w:cs="Segoe UI"/>
                <w:noProof/>
                <w:color w:val="666666"/>
                <w:sz w:val="15"/>
                <w:szCs w:val="15"/>
                <w:lang w:eastAsia="nl-BE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2495550</wp:posOffset>
                  </wp:positionH>
                  <wp:positionV relativeFrom="paragraph">
                    <wp:posOffset>-6498590</wp:posOffset>
                  </wp:positionV>
                  <wp:extent cx="981075" cy="981075"/>
                  <wp:effectExtent l="0" t="0" r="9525" b="9525"/>
                  <wp:wrapThrough wrapText="bothSides">
                    <wp:wrapPolygon edited="0">
                      <wp:start x="0" y="0"/>
                      <wp:lineTo x="0" y="21390"/>
                      <wp:lineTo x="21390" y="21390"/>
                      <wp:lineTo x="21390" y="0"/>
                      <wp:lineTo x="0" y="0"/>
                    </wp:wrapPolygon>
                  </wp:wrapThrough>
                  <wp:docPr id="30" name="Afbeelding 30" descr="fietsen,sporten,tweewielers,vervoer,vrije tij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Preview" descr="fietsen,sporten,tweewielers,vervoer,vrije tij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D0D62" w:rsidRDefault="00F42351">
            <w:pPr>
              <w:rPr>
                <w:rFonts w:ascii="Comic Sans MS" w:hAnsi="Comic Sans MS"/>
              </w:rPr>
            </w:pPr>
            <w:r>
              <w:rPr>
                <w:rFonts w:ascii="Helvetica" w:hAnsi="Helvetica" w:cs="Helvetica"/>
                <w:noProof/>
                <w:sz w:val="18"/>
                <w:szCs w:val="18"/>
                <w:lang w:eastAsia="nl-BE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-1171575</wp:posOffset>
                  </wp:positionV>
                  <wp:extent cx="747395" cy="1056005"/>
                  <wp:effectExtent l="0" t="0" r="0" b="0"/>
                  <wp:wrapThrough wrapText="bothSides">
                    <wp:wrapPolygon edited="0">
                      <wp:start x="0" y="0"/>
                      <wp:lineTo x="0" y="21041"/>
                      <wp:lineTo x="20921" y="21041"/>
                      <wp:lineTo x="20921" y="0"/>
                      <wp:lineTo x="0" y="0"/>
                    </wp:wrapPolygon>
                  </wp:wrapThrough>
                  <wp:docPr id="29" name="Afbeelding 29" descr="Vlinde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Vlinde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7395" cy="1056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Helvetica" w:hAnsi="Helvetica" w:cs="Helvetica"/>
                <w:noProof/>
                <w:sz w:val="18"/>
                <w:szCs w:val="18"/>
                <w:lang w:eastAsia="nl-BE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1844675</wp:posOffset>
                  </wp:positionH>
                  <wp:positionV relativeFrom="paragraph">
                    <wp:posOffset>-4756785</wp:posOffset>
                  </wp:positionV>
                  <wp:extent cx="1114425" cy="1485900"/>
                  <wp:effectExtent l="4763" t="0" r="0" b="0"/>
                  <wp:wrapThrough wrapText="bothSides">
                    <wp:wrapPolygon edited="0">
                      <wp:start x="92" y="21669"/>
                      <wp:lineTo x="21138" y="21669"/>
                      <wp:lineTo x="21138" y="346"/>
                      <wp:lineTo x="92" y="346"/>
                      <wp:lineTo x="92" y="21669"/>
                    </wp:wrapPolygon>
                  </wp:wrapThrough>
                  <wp:docPr id="25" name="Afbeelding 25" descr="Kleurplaten vervo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Kleurplaten vervo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114425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Helvetica" w:hAnsi="Helvetica" w:cs="Helvetica"/>
                <w:noProof/>
                <w:sz w:val="18"/>
                <w:szCs w:val="18"/>
                <w:lang w:eastAsia="nl-BE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3700780</wp:posOffset>
                  </wp:positionH>
                  <wp:positionV relativeFrom="paragraph">
                    <wp:posOffset>-5741670</wp:posOffset>
                  </wp:positionV>
                  <wp:extent cx="1371600" cy="1827530"/>
                  <wp:effectExtent l="635" t="0" r="635" b="635"/>
                  <wp:wrapThrough wrapText="bothSides">
                    <wp:wrapPolygon edited="0">
                      <wp:start x="10" y="21608"/>
                      <wp:lineTo x="21310" y="21608"/>
                      <wp:lineTo x="21310" y="218"/>
                      <wp:lineTo x="10" y="218"/>
                      <wp:lineTo x="10" y="21608"/>
                    </wp:wrapPolygon>
                  </wp:wrapThrough>
                  <wp:docPr id="23" name="Afbeelding 23" descr="Kleurplaten vervo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Kleurplaten vervo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371600" cy="1827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4D0D62" w:rsidRDefault="004D0D62">
      <w:pPr>
        <w:rPr>
          <w:rFonts w:ascii="Comic Sans MS" w:hAnsi="Comic Sans MS"/>
        </w:rPr>
      </w:pPr>
    </w:p>
    <w:sectPr w:rsidR="004D0D62" w:rsidSect="00BC7179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833F7"/>
    <w:rsid w:val="000721D2"/>
    <w:rsid w:val="00337C4C"/>
    <w:rsid w:val="00362B27"/>
    <w:rsid w:val="00386A88"/>
    <w:rsid w:val="004D0D62"/>
    <w:rsid w:val="004F4CA3"/>
    <w:rsid w:val="00532AEC"/>
    <w:rsid w:val="006833F7"/>
    <w:rsid w:val="006E7183"/>
    <w:rsid w:val="00764F0C"/>
    <w:rsid w:val="00835DE8"/>
    <w:rsid w:val="008E0F20"/>
    <w:rsid w:val="00970C80"/>
    <w:rsid w:val="00A91F84"/>
    <w:rsid w:val="00AA2D65"/>
    <w:rsid w:val="00B438B2"/>
    <w:rsid w:val="00B627B3"/>
    <w:rsid w:val="00B9276C"/>
    <w:rsid w:val="00BC7179"/>
    <w:rsid w:val="00C5034D"/>
    <w:rsid w:val="00E24BCC"/>
    <w:rsid w:val="00F42351"/>
    <w:rsid w:val="00F65858"/>
    <w:rsid w:val="00FB2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E0F2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627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62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627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627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62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627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://www.google.be/url?sa=i&amp;rct=j&amp;q=&amp;esrc=s&amp;frm=1&amp;source=images&amp;cd=&amp;cad=rja&amp;docid=KDR9v8KaUnLEYM&amp;tbnid=6U08lHaOvyEddM:&amp;ved=0CAUQjRw&amp;url=http://www.abracadabois.com/nl/loopfietsen/3550-vilac-houten-en-metalen-driewieler.html&amp;ei=b2DUUZinH4O6O7PMgfAO&amp;bvm=bv.48705608,d.ZWU&amp;psig=AFQjCNFLQJRiJ9quq5SYaiCkht6zxFbR8Q&amp;ust=1372959195650865" TargetMode="External"/><Relationship Id="rId18" Type="http://schemas.openxmlformats.org/officeDocument/2006/relationships/image" Target="media/image12.jpeg"/><Relationship Id="rId3" Type="http://schemas.openxmlformats.org/officeDocument/2006/relationships/webSettings" Target="webSettings.xml"/><Relationship Id="rId21" Type="http://schemas.microsoft.com/office/2007/relationships/stylesWithEffects" Target="stylesWithEffects.xml"/><Relationship Id="rId7" Type="http://schemas.openxmlformats.org/officeDocument/2006/relationships/image" Target="media/image3.wmf"/><Relationship Id="rId12" Type="http://schemas.openxmlformats.org/officeDocument/2006/relationships/image" Target="media/image7.wmf"/><Relationship Id="rId17" Type="http://schemas.openxmlformats.org/officeDocument/2006/relationships/image" Target="media/image11.jpeg"/><Relationship Id="rId2" Type="http://schemas.openxmlformats.org/officeDocument/2006/relationships/settings" Target="setting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image" Target="media/image1.gif"/><Relationship Id="rId15" Type="http://schemas.openxmlformats.org/officeDocument/2006/relationships/image" Target="media/image9.jpeg"/><Relationship Id="rId10" Type="http://schemas.openxmlformats.org/officeDocument/2006/relationships/hyperlink" Target="http://www.google.be/url?sa=i&amp;rct=j&amp;q=&amp;esrc=s&amp;frm=1&amp;source=images&amp;cd=&amp;cad=rja&amp;docid=iksncKPXNzk41M&amp;tbnid=1d6gB4tSKJHXGM:&amp;ved=0CAUQjRw&amp;url=http://www.koopkeus.be/speelgoed.htm?marks=Yipeeh&amp;ei=fV7UUd6aOMa1PJ-3gRg&amp;bvm=bv.48705608,d.ZWU&amp;psig=AFQjCNFHj_3phZqFqE2An6hWS5cN8BvdXw&amp;ust=1372958584920820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www.google.be/url?sa=i&amp;rct=j&amp;q=&amp;esrc=s&amp;frm=1&amp;source=images&amp;cd=&amp;cad=rja&amp;docid=7PmP4Ucf9zbSMM&amp;tbnid=UBus_qe9iKDS-M:&amp;ved=0CAUQjRw&amp;url=http://www.kootation.com/voertuigen-kleurplaten.html&amp;ei=eV3UUcLHN4eAPfbMgLgG&amp;bvm=bv.48705608,d.ZWU&amp;psig=AFQjCNFMmgbmMcyExbWqEbSh4WKwGSkn6g&amp;ust=1372958362404964" TargetMode="External"/><Relationship Id="rId9" Type="http://schemas.openxmlformats.org/officeDocument/2006/relationships/image" Target="media/image5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ludo</dc:creator>
  <cp:lastModifiedBy>nielsj</cp:lastModifiedBy>
  <cp:revision>4</cp:revision>
  <dcterms:created xsi:type="dcterms:W3CDTF">2014-03-08T19:11:00Z</dcterms:created>
  <dcterms:modified xsi:type="dcterms:W3CDTF">2014-03-24T15:17:00Z</dcterms:modified>
</cp:coreProperties>
</file>